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06ABE" w:rsidRPr="00027E03" w14:paraId="1581310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5A13F" w14:textId="77777777" w:rsidR="00706ABE" w:rsidRPr="00027E03" w:rsidRDefault="00706AB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DD7A928" w14:textId="77777777" w:rsidR="00706ABE" w:rsidRPr="00027E03" w:rsidRDefault="00706AB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06ABE" w:rsidRPr="00027E03" w14:paraId="5ABC6A6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41EC86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712F02" wp14:editId="55251A8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01AA3C3" w14:textId="4DBB296E" w:rsidR="00706ABE" w:rsidRPr="00102A72" w:rsidRDefault="004C657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712F0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01AA3C3" w14:textId="4DBB296E" w:rsidR="00706ABE" w:rsidRPr="00102A72" w:rsidRDefault="004C657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7836E4" wp14:editId="1DDE8DF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2E99A91" w14:textId="203137F4" w:rsidR="00706ABE" w:rsidRPr="00027E03" w:rsidRDefault="00706AB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6DB8098" w14:textId="77777777" w:rsidR="00706ABE" w:rsidRPr="00102A72" w:rsidRDefault="00706AB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836E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2E99A91" w14:textId="203137F4" w:rsidR="00706ABE" w:rsidRPr="00027E03" w:rsidRDefault="00706AB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6DB8098" w14:textId="77777777" w:rsidR="00706ABE" w:rsidRPr="00102A72" w:rsidRDefault="00706AB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41B9F81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2C2F500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3DD260" w14:textId="766458FC" w:rsidR="00706ABE" w:rsidRPr="00027E03" w:rsidRDefault="00706AB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C6571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706ABE" w:rsidRPr="00027E03" w14:paraId="04E012E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A5D0B" w14:textId="77777777" w:rsidR="00706ABE" w:rsidRPr="00027E03" w:rsidRDefault="00706AB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06ABE" w:rsidRPr="00027E03" w14:paraId="1F53E99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16888" w14:textId="77777777" w:rsidR="00706ABE" w:rsidRPr="00027E03" w:rsidRDefault="00706AB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716E0">
              <w:rPr>
                <w:rFonts w:ascii="Arial" w:hAnsi="Arial" w:cs="Arial"/>
                <w:noProof/>
                <w:sz w:val="22"/>
                <w:szCs w:val="22"/>
              </w:rPr>
              <w:t>4162.010.26.1.1655-2025</w:t>
            </w:r>
          </w:p>
        </w:tc>
      </w:tr>
      <w:tr w:rsidR="00706ABE" w:rsidRPr="00027E03" w14:paraId="4A2025B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3645C9" w14:textId="77777777" w:rsidR="00706ABE" w:rsidRPr="00027E03" w:rsidRDefault="00706AB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716E0">
              <w:rPr>
                <w:rFonts w:ascii="Arial" w:hAnsi="Arial" w:cs="Arial"/>
                <w:noProof/>
                <w:sz w:val="22"/>
                <w:szCs w:val="22"/>
              </w:rPr>
              <w:t>GUSTAVO ADOLFO MOSQUERA ARBOLEDA</w:t>
            </w:r>
          </w:p>
        </w:tc>
      </w:tr>
      <w:tr w:rsidR="00706ABE" w:rsidRPr="00027E03" w14:paraId="15BC75C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45E8F" w14:textId="77777777" w:rsidR="00706ABE" w:rsidRPr="00027E03" w:rsidRDefault="00706AB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16.768.066</w:t>
            </w:r>
          </w:p>
        </w:tc>
      </w:tr>
      <w:tr w:rsidR="00706ABE" w:rsidRPr="00027E03" w14:paraId="76F924C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04237" w14:textId="77777777" w:rsidR="00706ABE" w:rsidRPr="00027E03" w:rsidRDefault="00706AB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06ABE" w:rsidRPr="00027E03" w14:paraId="02D03B2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04B63E" w14:textId="77777777" w:rsidR="00706ABE" w:rsidRPr="00027E03" w:rsidRDefault="00706AB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06ABE" w:rsidRPr="00027E03" w14:paraId="46529B6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AC7E0" w14:textId="77777777" w:rsidR="00706ABE" w:rsidRPr="00027E03" w:rsidRDefault="00706AB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716E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706ABE" w:rsidRPr="00027E03" w14:paraId="704F407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032F1" w14:textId="77777777" w:rsidR="00706ABE" w:rsidRPr="00027E03" w:rsidRDefault="00706AB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06ABE" w:rsidRPr="00027E03" w14:paraId="6A2E14F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9B555" w14:textId="77777777" w:rsidR="00706ABE" w:rsidRPr="00027E03" w:rsidRDefault="00706AB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15E4118" w14:textId="77777777" w:rsidR="00706ABE" w:rsidRPr="009D43AF" w:rsidRDefault="00706ABE" w:rsidP="009D43AF">
            <w:pPr>
              <w:pStyle w:val="Textoindependiente2"/>
              <w:spacing w:line="240" w:lineRule="auto"/>
              <w:jc w:val="center"/>
            </w:pPr>
            <w:r w:rsidRPr="003716E0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3E692" w14:textId="77777777" w:rsidR="00706ABE" w:rsidRPr="00027E03" w:rsidRDefault="00706AB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2E1595E" w14:textId="268B5DED" w:rsidR="00706ABE" w:rsidRPr="00E355CD" w:rsidRDefault="00706AB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16E0">
              <w:rPr>
                <w:rFonts w:ascii="Arial" w:hAnsi="Arial" w:cs="Arial"/>
                <w:noProof/>
                <w:sz w:val="22"/>
                <w:szCs w:val="22"/>
              </w:rPr>
              <w:t>31/</w:t>
            </w:r>
            <w:r w:rsidR="008D56DD">
              <w:rPr>
                <w:rFonts w:ascii="Arial" w:hAnsi="Arial" w:cs="Arial"/>
                <w:noProof/>
                <w:sz w:val="22"/>
                <w:szCs w:val="22"/>
              </w:rPr>
              <w:t>Ago</w:t>
            </w:r>
            <w:r w:rsidRPr="003716E0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706ABE" w:rsidRPr="00027E03" w14:paraId="288B5C9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6E27C" w14:textId="6E3225EF" w:rsidR="00706ABE" w:rsidRPr="00027E03" w:rsidRDefault="00706AB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 w:rsidR="008D56DD" w:rsidRPr="000A5C97">
              <w:rPr>
                <w:rFonts w:ascii="Arial" w:hAnsi="Arial" w:cs="Arial"/>
                <w:sz w:val="22"/>
                <w:szCs w:val="22"/>
              </w:rPr>
              <w:t>MODIFICACIÓN No.01 al Contrato de Prestación de Servicios profesionales No.</w:t>
            </w:r>
            <w:r w:rsidR="008D56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8D56D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D56DD" w:rsidRPr="00CB1FAC">
              <w:rPr>
                <w:rFonts w:ascii="Arial" w:hAnsi="Arial" w:cs="Arial"/>
                <w:noProof/>
                <w:sz w:val="22"/>
                <w:szCs w:val="22"/>
              </w:rPr>
              <w:t>4162.010.26.1.1655-2025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D56DD" w:rsidRPr="000A5C97">
              <w:rPr>
                <w:rFonts w:ascii="Arial" w:hAnsi="Arial" w:cs="Arial"/>
                <w:sz w:val="22"/>
                <w:szCs w:val="22"/>
              </w:rPr>
              <w:t xml:space="preserve">, PRIMERO: PRORROGAR el Contrato de Prestación de Servicios de Apoyo a la </w:t>
            </w:r>
            <w:r w:rsidR="008D56DD">
              <w:rPr>
                <w:rFonts w:ascii="Arial" w:hAnsi="Arial" w:cs="Arial"/>
                <w:sz w:val="22"/>
                <w:szCs w:val="22"/>
              </w:rPr>
              <w:t>gestión hasta el día 31 de agosto</w:t>
            </w:r>
            <w:r w:rsidR="008D56DD" w:rsidRPr="000A5C97">
              <w:rPr>
                <w:rFonts w:ascii="Arial" w:hAnsi="Arial" w:cs="Arial"/>
                <w:sz w:val="22"/>
                <w:szCs w:val="22"/>
              </w:rPr>
              <w:t xml:space="preserve"> de 2025. SEGUNDO: ADICIONAR el Contrato de Prestación de Servicios de Apoyo a la Gestión No. 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8D56D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D56DD" w:rsidRPr="00CB1FAC">
              <w:rPr>
                <w:rFonts w:ascii="Arial" w:hAnsi="Arial" w:cs="Arial"/>
                <w:noProof/>
                <w:sz w:val="22"/>
                <w:szCs w:val="22"/>
              </w:rPr>
              <w:t>4162.010.26.1.1655-2025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D56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56DD" w:rsidRPr="000A5C97">
              <w:rPr>
                <w:rFonts w:ascii="Arial" w:hAnsi="Arial" w:cs="Arial"/>
                <w:sz w:val="22"/>
                <w:szCs w:val="22"/>
              </w:rPr>
              <w:t xml:space="preserve">una (1) cuota por valor de 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8D56DD">
              <w:rPr>
                <w:rFonts w:ascii="Arial" w:hAnsi="Arial" w:cs="Arial"/>
                <w:sz w:val="22"/>
                <w:szCs w:val="22"/>
              </w:rPr>
              <w:instrText xml:space="preserve"> MERGEFIELD VALOR_CUOTA_EN_LETRAS_ </w:instrTex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D56DD" w:rsidRPr="00CB1FAC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D56DD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8D56DD">
              <w:rPr>
                <w:rFonts w:ascii="Arial" w:hAnsi="Arial" w:cs="Arial"/>
                <w:sz w:val="22"/>
                <w:szCs w:val="22"/>
              </w:rPr>
              <w:instrText xml:space="preserve"> MERGEFIELD VALOR_CUOTA_A_CANCELAR_ </w:instrTex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D56DD" w:rsidRPr="00CB1FAC"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D56DD" w:rsidRPr="000A5C97">
              <w:rPr>
                <w:rFonts w:ascii="Arial" w:hAnsi="Arial" w:cs="Arial"/>
                <w:sz w:val="22"/>
                <w:szCs w:val="22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8D56DD">
              <w:rPr>
                <w:rFonts w:ascii="Arial" w:hAnsi="Arial" w:cs="Arial"/>
                <w:sz w:val="22"/>
                <w:szCs w:val="22"/>
              </w:rPr>
              <w:instrText xml:space="preserve"> MERGEFIELD VALOR_OTRO_SI_EN_LETRAS </w:instrTex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D56DD" w:rsidRPr="00CB1FAC">
              <w:rPr>
                <w:rFonts w:ascii="Arial" w:hAnsi="Arial" w:cs="Arial"/>
                <w:noProof/>
                <w:sz w:val="22"/>
                <w:szCs w:val="22"/>
              </w:rPr>
              <w:t>OCHO MILLONES SETECIENTOS TREINTA Y SEIS MIL PESOS M/CTE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D56DD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8D56DD">
              <w:rPr>
                <w:rFonts w:ascii="Arial" w:hAnsi="Arial" w:cs="Arial"/>
                <w:sz w:val="22"/>
                <w:szCs w:val="22"/>
              </w:rPr>
              <w:instrText xml:space="preserve"> MERGEFIELD VALOR_TOTAL_OTRO_SI_ </w:instrTex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D56DD" w:rsidRPr="00CB1FAC">
              <w:rPr>
                <w:rFonts w:ascii="Arial" w:hAnsi="Arial" w:cs="Arial"/>
                <w:noProof/>
                <w:sz w:val="22"/>
                <w:szCs w:val="22"/>
              </w:rPr>
              <w:t>$8.736.000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D56DD" w:rsidRPr="000A5C97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706ABE" w:rsidRPr="00027E03" w14:paraId="2B4128B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C6A92" w14:textId="77777777" w:rsidR="00706ABE" w:rsidRPr="00027E03" w:rsidRDefault="00706AB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06ABE" w:rsidRPr="00027E03" w14:paraId="66E131F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41832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06ABE" w:rsidRPr="00027E03" w14:paraId="5DB33B2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5ED73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06ABE" w:rsidRPr="00027E03" w14:paraId="7EBFE0A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F03F79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06ABE" w:rsidRPr="00027E03" w14:paraId="4118B98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AE68D" w14:textId="77777777" w:rsidR="00706ABE" w:rsidRPr="00027E03" w:rsidRDefault="00706AB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0B6E62" w14:textId="77777777" w:rsidR="00706ABE" w:rsidRPr="00027E03" w:rsidRDefault="00706AB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A96AA86" w14:textId="77777777" w:rsidR="00706ABE" w:rsidRPr="00027E03" w:rsidRDefault="00706AB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ABE" w:rsidRPr="00027E03" w14:paraId="2AF52E9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1A077" w14:textId="77777777" w:rsidR="00706ABE" w:rsidRPr="00081E1C" w:rsidRDefault="00706AB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716E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9C5F92E" w14:textId="77777777" w:rsidR="00706ABE" w:rsidRPr="00027E03" w:rsidRDefault="00706AB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ABE" w:rsidRPr="00027E03" w14:paraId="6074D2C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9C26F" w14:textId="22BA2AC0" w:rsidR="00706ABE" w:rsidRPr="00F97E61" w:rsidRDefault="00706AB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Adición: </w:t>
            </w:r>
            <w:r w:rsidR="008D56DD"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="008D56DD" w:rsidRPr="001E4B1B">
              <w:rPr>
                <w:rFonts w:ascii="Arial" w:hAnsi="Arial" w:cs="Arial"/>
                <w:sz w:val="22"/>
                <w:szCs w:val="22"/>
              </w:rPr>
              <w:t xml:space="preserve">suma de 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8D56DD">
              <w:rPr>
                <w:rFonts w:ascii="Arial" w:hAnsi="Arial" w:cs="Arial"/>
                <w:sz w:val="22"/>
                <w:szCs w:val="22"/>
              </w:rPr>
              <w:instrText xml:space="preserve"> MERGEFIELD VALOR_CUOTA_EN_LETRAS_ </w:instrTex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D56DD" w:rsidRPr="00CB1FAC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D56DD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8D56DD">
              <w:rPr>
                <w:rFonts w:ascii="Arial" w:hAnsi="Arial" w:cs="Arial"/>
                <w:sz w:val="22"/>
                <w:szCs w:val="22"/>
              </w:rPr>
              <w:instrText xml:space="preserve"> MERGEFIELD VALOR_CUOTA_A_CANCELAR_ </w:instrTex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D56DD" w:rsidRPr="00CB1FAC"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 w:rsidR="008D56D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D56DD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06ABE" w:rsidRPr="00027E03" w14:paraId="14E9997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7B7F8" w14:textId="21948ED9" w:rsidR="00706ABE" w:rsidRPr="00F97E61" w:rsidRDefault="00706AB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D56DD" w:rsidRPr="000A5C97">
              <w:rPr>
                <w:rFonts w:ascii="Arial" w:hAnsi="Arial" w:cs="Arial"/>
                <w:sz w:val="22"/>
                <w:szCs w:val="22"/>
              </w:rPr>
              <w:t xml:space="preserve"> Hasta el día 31 de Agosto del 2025.</w:t>
            </w:r>
          </w:p>
        </w:tc>
      </w:tr>
      <w:tr w:rsidR="00706ABE" w:rsidRPr="00027E03" w14:paraId="0091F6B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0FACA" w14:textId="77777777" w:rsidR="00706ABE" w:rsidRPr="00027E03" w:rsidRDefault="00706AB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06ABE" w:rsidRPr="00027E03" w14:paraId="3FA906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06ABE" w:rsidRPr="00027E03" w14:paraId="7AE0EA1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B1BFEF" w14:textId="77777777" w:rsidR="00706ABE" w:rsidRPr="00027E03" w:rsidRDefault="00706AB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01D39A7" w14:textId="77777777" w:rsidR="00706ABE" w:rsidRPr="00027E03" w:rsidRDefault="00706AB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39640E" w14:textId="77777777" w:rsidR="00706ABE" w:rsidRPr="00027E03" w:rsidRDefault="00706AB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C04341" w14:textId="77777777" w:rsidR="00706ABE" w:rsidRPr="00027E03" w:rsidRDefault="00706AB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06ABE" w:rsidRPr="00027E03" w14:paraId="6E62BD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81F151" w14:textId="77777777" w:rsidR="00706ABE" w:rsidRPr="00027E03" w:rsidRDefault="00706AB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136C4C" w14:textId="77777777" w:rsidR="00706ABE" w:rsidRPr="00027E03" w:rsidRDefault="0070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2E581B" w14:textId="77777777" w:rsidR="00706ABE" w:rsidRPr="00027E03" w:rsidRDefault="0070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9F6DBFF" w14:textId="77777777" w:rsidR="00706ABE" w:rsidRPr="00027E03" w:rsidRDefault="0070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06ABE" w:rsidRPr="00027E03" w14:paraId="73FDB9A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19089D" w14:textId="77777777" w:rsidR="00706ABE" w:rsidRPr="00027E03" w:rsidRDefault="00706AB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6C5B75" w14:textId="77777777" w:rsidR="00706ABE" w:rsidRPr="00027E03" w:rsidRDefault="0070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FD6AF9" w14:textId="77777777" w:rsidR="00706ABE" w:rsidRPr="00027E03" w:rsidRDefault="00706AB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7C75A56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E17107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BA06F1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ABE" w:rsidRPr="00027E03" w14:paraId="0C80A7F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6BF448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2875170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4C0303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06ABE" w:rsidRPr="00027E03" w14:paraId="188623D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1C7550" w14:textId="77777777" w:rsidR="00706ABE" w:rsidRPr="00027E03" w:rsidRDefault="00706AB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CD5534" w14:textId="77777777" w:rsidR="00706ABE" w:rsidRPr="00027E03" w:rsidRDefault="00706AB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4A8F3F" w14:textId="77777777" w:rsidR="00706ABE" w:rsidRPr="00027E03" w:rsidRDefault="00706AB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66382F" w14:textId="77777777" w:rsidR="00706ABE" w:rsidRPr="00027E03" w:rsidRDefault="00706AB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06ABE" w:rsidRPr="00027E03" w14:paraId="162577C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18BA00" w14:textId="22CC53F7" w:rsidR="00706ABE" w:rsidRPr="001D6930" w:rsidRDefault="008D56D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Cs w:val="24"/>
                    </w:rPr>
                    <w:t xml:space="preserve">$ </w:t>
                  </w:r>
                  <w:r w:rsidRPr="00CB1FAC">
                    <w:rPr>
                      <w:rFonts w:ascii="Arial" w:hAnsi="Arial" w:cs="Arial"/>
                      <w:noProof/>
                      <w:szCs w:val="24"/>
                    </w:rPr>
                    <w:t>8.736.000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A4913A" w14:textId="77777777" w:rsidR="00706ABE" w:rsidRPr="001D6930" w:rsidRDefault="00706AB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644866" w14:textId="5056B0D9" w:rsidR="00706ABE" w:rsidRPr="001D6930" w:rsidRDefault="00706ABE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4C6571">
                    <w:t xml:space="preserve"> </w:t>
                  </w:r>
                  <w:r w:rsidR="004C6571" w:rsidRPr="004C6571">
                    <w:rPr>
                      <w:rFonts w:ascii="Arial" w:hAnsi="Arial" w:cs="Arial"/>
                      <w:sz w:val="24"/>
                      <w:szCs w:val="24"/>
                    </w:rPr>
                    <w:t>6.552.000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3A1ADC" w14:textId="2A7B7CD0" w:rsidR="00706ABE" w:rsidRPr="001D6930" w:rsidRDefault="008D56DD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4C657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367047D6" w14:textId="77777777" w:rsidR="00706ABE" w:rsidRPr="00027E03" w:rsidRDefault="00706AB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ABE" w:rsidRPr="00027E03" w14:paraId="19031CF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B8BD05" w14:textId="77777777" w:rsidR="00706ABE" w:rsidRPr="00027E03" w:rsidRDefault="00706AB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038402F" w14:textId="77777777" w:rsidR="00706ABE" w:rsidRPr="00027E03" w:rsidRDefault="00706AB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06ABE" w:rsidRPr="00027E03" w14:paraId="4F588EA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B4464" w14:textId="77777777" w:rsidR="00706ABE" w:rsidRPr="00027E03" w:rsidRDefault="00706AB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B7231" w14:textId="77777777" w:rsidR="00706ABE" w:rsidRPr="00027E03" w:rsidRDefault="00706AB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06ABE" w:rsidRPr="00027E03" w14:paraId="3C4E858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666AA0" w14:textId="77777777" w:rsidR="00706ABE" w:rsidRPr="00AA4624" w:rsidRDefault="00706AB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15458E" w14:textId="77777777" w:rsidR="00706ABE" w:rsidRPr="00AA4624" w:rsidRDefault="00706AB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A32B9" w14:textId="77777777" w:rsidR="00706ABE" w:rsidRPr="00AA4624" w:rsidRDefault="00706A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18D0C1" w14:textId="72DF6B74" w:rsidR="00706ABE" w:rsidRPr="00AA4624" w:rsidRDefault="00706AB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6571" w:rsidRPr="004C6571">
              <w:rPr>
                <w:rFonts w:ascii="Arial" w:hAnsi="Arial" w:cs="Arial"/>
                <w:sz w:val="22"/>
                <w:szCs w:val="22"/>
                <w:lang w:val="es-CO"/>
              </w:rPr>
              <w:t>7979362050</w:t>
            </w:r>
          </w:p>
          <w:p w14:paraId="650D4504" w14:textId="698A2116" w:rsidR="00706ABE" w:rsidRPr="00AA4624" w:rsidRDefault="00706AB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6571" w:rsidRPr="004C6571">
              <w:rPr>
                <w:rFonts w:ascii="Arial" w:hAnsi="Arial" w:cs="Arial"/>
                <w:sz w:val="22"/>
                <w:szCs w:val="22"/>
                <w:lang w:val="es-CO"/>
              </w:rPr>
              <w:t>1693440474</w:t>
            </w:r>
          </w:p>
          <w:p w14:paraId="491DA08A" w14:textId="4EEB467B" w:rsidR="00706ABE" w:rsidRPr="00AA4624" w:rsidRDefault="00706AB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10A4B22A" w14:textId="473F9092" w:rsidR="00706ABE" w:rsidRPr="00AA4624" w:rsidRDefault="00706AB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6571">
              <w:rPr>
                <w:rFonts w:ascii="Arial" w:hAnsi="Arial" w:cs="Arial"/>
                <w:sz w:val="22"/>
                <w:szCs w:val="22"/>
              </w:rPr>
              <w:t>11</w:t>
            </w:r>
            <w:r>
              <w:rPr>
                <w:rFonts w:ascii="Arial" w:hAnsi="Arial" w:cs="Arial"/>
                <w:sz w:val="22"/>
                <w:szCs w:val="22"/>
              </w:rPr>
              <w:t>/0</w:t>
            </w:r>
            <w:r w:rsidR="004C6571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  <w:p w14:paraId="1953BB8B" w14:textId="375E6752" w:rsidR="00706ABE" w:rsidRPr="00AA4624" w:rsidRDefault="00706AB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6571">
              <w:rPr>
                <w:rFonts w:ascii="Arial" w:hAnsi="Arial" w:cs="Arial"/>
                <w:sz w:val="22"/>
                <w:szCs w:val="22"/>
              </w:rPr>
              <w:t>Agosto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706ABE" w:rsidRPr="00027E03" w14:paraId="4F690A2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4A70B" w14:textId="76E8D39C" w:rsidR="00706ABE" w:rsidRPr="00AA4624" w:rsidRDefault="00706ABE" w:rsidP="002C06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N/A</w:t>
            </w:r>
          </w:p>
        </w:tc>
      </w:tr>
      <w:tr w:rsidR="00706ABE" w:rsidRPr="00027E03" w14:paraId="27C4D49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7DDCE" w14:textId="77777777" w:rsidR="00706ABE" w:rsidRPr="0045600C" w:rsidRDefault="00706AB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06ABE" w:rsidRPr="00027E03" w14:paraId="38250E1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BA960" w14:textId="77777777" w:rsidR="00706ABE" w:rsidRPr="00417288" w:rsidRDefault="00706AB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17288">
              <w:rPr>
                <w:rFonts w:ascii="Arial" w:hAnsi="Arial" w:cs="Arial"/>
                <w:sz w:val="18"/>
                <w:szCs w:val="18"/>
              </w:rPr>
              <w:t>Concepto Supervisor:</w:t>
            </w:r>
          </w:p>
          <w:p w14:paraId="513D9487" w14:textId="77777777" w:rsidR="00706ABE" w:rsidRPr="00417288" w:rsidRDefault="00706ABE" w:rsidP="008C2140">
            <w:pPr>
              <w:pStyle w:val="TableParagraph"/>
              <w:spacing w:line="274" w:lineRule="exact"/>
              <w:ind w:left="72"/>
              <w:jc w:val="both"/>
              <w:rPr>
                <w:sz w:val="18"/>
                <w:szCs w:val="18"/>
              </w:rPr>
            </w:pPr>
            <w:r w:rsidRPr="00417288">
              <w:rPr>
                <w:sz w:val="18"/>
                <w:szCs w:val="18"/>
              </w:rPr>
              <w:t xml:space="preserve">Mediante el presente documento a continuación relaciono las actividades realizadas según el contrato de Prestación de Servicios No </w:t>
            </w:r>
            <w:r w:rsidRPr="00417288">
              <w:rPr>
                <w:noProof/>
                <w:sz w:val="18"/>
                <w:szCs w:val="18"/>
              </w:rPr>
              <w:t>4162.010.26.1.1655-2025</w:t>
            </w:r>
          </w:p>
          <w:p w14:paraId="4277D1EA" w14:textId="77777777" w:rsidR="00706ABE" w:rsidRPr="00417288" w:rsidRDefault="00706AB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18"/>
                <w:szCs w:val="18"/>
              </w:rPr>
            </w:pPr>
            <w:r w:rsidRPr="00417288">
              <w:rPr>
                <w:sz w:val="18"/>
                <w:szCs w:val="18"/>
              </w:rPr>
              <w:t xml:space="preserve"> </w:t>
            </w:r>
          </w:p>
          <w:p w14:paraId="09BCD3CE" w14:textId="77777777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  <w:r w:rsidRPr="00417288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1.Apoyar la realización y asistencia en el desarrollo de las actividades formativas y acciones facilitando los procesos del deporte competitivo acciones para la organización y desarrollo del deporte competitivo</w:t>
            </w:r>
          </w:p>
          <w:p w14:paraId="1B813292" w14:textId="77777777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</w:p>
          <w:p w14:paraId="5F2BD36F" w14:textId="25701A80" w:rsidR="00706ABE" w:rsidRPr="00417288" w:rsidRDefault="00706ABE" w:rsidP="00706ABE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17288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 xml:space="preserve">El contratista </w:t>
            </w:r>
            <w:r w:rsidR="004C6571" w:rsidRPr="00336F2E">
              <w:rPr>
                <w:rFonts w:ascii="Arial" w:hAnsi="Arial" w:cs="Arial"/>
              </w:rPr>
              <w:t>Organizó y realizo los entrenamientos con sus niños y niñas que hacen parte de la preselección Cali Elite.</w:t>
            </w:r>
            <w:r w:rsidR="00CF23E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3B6EFF" w14:textId="2F5B275C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</w:p>
          <w:p w14:paraId="2C16387D" w14:textId="77777777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  <w:r w:rsidRPr="00417288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A71448A" w14:textId="77777777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</w:p>
          <w:p w14:paraId="77516469" w14:textId="6170DCC4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17288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 xml:space="preserve">El contratista </w:t>
            </w:r>
            <w:r w:rsidR="004C6571" w:rsidRPr="00336F2E">
              <w:rPr>
                <w:rFonts w:ascii="Arial" w:hAnsi="Arial" w:cs="Arial"/>
              </w:rPr>
              <w:t>Elab</w:t>
            </w:r>
            <w:r w:rsidR="004C6571">
              <w:rPr>
                <w:rFonts w:ascii="Arial" w:hAnsi="Arial" w:cs="Arial"/>
              </w:rPr>
              <w:t>oró</w:t>
            </w:r>
            <w:r w:rsidR="004C6571" w:rsidRPr="00336F2E">
              <w:rPr>
                <w:rFonts w:ascii="Arial" w:hAnsi="Arial" w:cs="Arial"/>
              </w:rPr>
              <w:t xml:space="preserve"> y presentó los informes a la coordinación de la asistencia de sus deportistas en el en la base de datos correspondiente a las jornadas de entrenamiento en el sider.</w:t>
            </w:r>
          </w:p>
          <w:p w14:paraId="423DDDBB" w14:textId="77777777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</w:p>
          <w:p w14:paraId="6B81E528" w14:textId="77777777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  <w:r w:rsidRPr="00417288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267FDF1" w14:textId="77777777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</w:p>
          <w:p w14:paraId="26F0D3B6" w14:textId="3C040A0C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17288">
              <w:rPr>
                <w:rFonts w:ascii="Arial" w:hAnsi="Arial" w:cs="Arial"/>
                <w:sz w:val="18"/>
                <w:szCs w:val="18"/>
              </w:rPr>
              <w:t xml:space="preserve">El contratista </w:t>
            </w:r>
            <w:r w:rsidR="004C6571" w:rsidRPr="00395EA9">
              <w:rPr>
                <w:rFonts w:ascii="Arial" w:hAnsi="Arial" w:cs="Arial"/>
                <w:sz w:val="22"/>
                <w:szCs w:val="22"/>
              </w:rPr>
              <w:t>Atendió la mesa de trabajo citada para socializar el calendario de competencia y normas a seguir de la selección Cali elite en los juegos departamentales.</w:t>
            </w:r>
          </w:p>
          <w:p w14:paraId="2036916C" w14:textId="77777777" w:rsidR="00706ABE" w:rsidRPr="00417288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</w:p>
          <w:p w14:paraId="71410FE3" w14:textId="77777777" w:rsidR="00706ABE" w:rsidRPr="002170E3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17288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</w:t>
            </w:r>
            <w:r w:rsidRPr="002170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44E6DA12" w14:textId="77777777" w:rsidR="00706ABE" w:rsidRPr="002170E3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2127E4" w14:textId="39A35B94" w:rsidR="00706ABE" w:rsidRDefault="00706ABE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</w:rPr>
            </w:pPr>
            <w:r w:rsidRPr="00417288">
              <w:rPr>
                <w:rFonts w:ascii="Arial" w:hAnsi="Arial" w:cs="Arial"/>
                <w:sz w:val="18"/>
                <w:szCs w:val="18"/>
              </w:rPr>
              <w:t xml:space="preserve">El contratista </w:t>
            </w:r>
            <w:r w:rsidR="004C6571">
              <w:t>Apoyó arreglo y organización</w:t>
            </w:r>
            <w:r w:rsidR="004C6571">
              <w:rPr>
                <w:rFonts w:ascii="Arial" w:hAnsi="Arial" w:cs="Arial"/>
                <w:color w:val="000000"/>
              </w:rPr>
              <w:t xml:space="preserve"> de la jaula de </w:t>
            </w:r>
            <w:r w:rsidR="004C6571" w:rsidRPr="0090344F">
              <w:rPr>
                <w:rFonts w:ascii="Arial" w:hAnsi="Arial" w:cs="Arial"/>
              </w:rPr>
              <w:t>entrenamiento</w:t>
            </w:r>
            <w:r w:rsidR="004C6571">
              <w:rPr>
                <w:rFonts w:ascii="Arial" w:hAnsi="Arial" w:cs="Arial"/>
              </w:rPr>
              <w:t xml:space="preserve"> practica de bateo</w:t>
            </w:r>
            <w:r w:rsidR="004C6571" w:rsidRPr="0090344F">
              <w:rPr>
                <w:rFonts w:ascii="Arial" w:hAnsi="Arial" w:cs="Arial"/>
              </w:rPr>
              <w:t xml:space="preserve"> </w:t>
            </w:r>
            <w:r w:rsidR="004C6571">
              <w:rPr>
                <w:rFonts w:ascii="Arial" w:hAnsi="Arial" w:cs="Arial"/>
              </w:rPr>
              <w:t xml:space="preserve">programado con </w:t>
            </w:r>
            <w:r w:rsidR="004C6571" w:rsidRPr="0090344F">
              <w:rPr>
                <w:rFonts w:ascii="Arial" w:hAnsi="Arial" w:cs="Arial"/>
              </w:rPr>
              <w:t>nuestros deportistas de la selección Cali Elite</w:t>
            </w:r>
          </w:p>
          <w:p w14:paraId="7D7A5374" w14:textId="77777777" w:rsidR="004C6571" w:rsidRPr="00417288" w:rsidRDefault="004C6571" w:rsidP="00123C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s-CO"/>
              </w:rPr>
            </w:pPr>
          </w:p>
          <w:p w14:paraId="680B6814" w14:textId="77777777" w:rsidR="00706ABE" w:rsidRPr="00417288" w:rsidRDefault="00706AB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  <w:r w:rsidRPr="00417288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t>5.Las demás relacionadas con el desarrollo del objeto contractual.</w:t>
            </w:r>
          </w:p>
          <w:p w14:paraId="15C92D02" w14:textId="77777777" w:rsidR="00706ABE" w:rsidRPr="00417288" w:rsidRDefault="00706AB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</w:pPr>
          </w:p>
          <w:p w14:paraId="18A4C7C5" w14:textId="181BBC80" w:rsidR="00706ABE" w:rsidRPr="00417288" w:rsidRDefault="00706AB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417288">
              <w:rPr>
                <w:rFonts w:ascii="Arial" w:hAnsi="Arial" w:cs="Arial"/>
                <w:sz w:val="18"/>
                <w:szCs w:val="18"/>
              </w:rPr>
              <w:lastRenderedPageBreak/>
              <w:t xml:space="preserve">El contratista </w:t>
            </w:r>
            <w:r w:rsidR="004C6571">
              <w:rPr>
                <w:rFonts w:ascii="Arial" w:hAnsi="Arial" w:cs="Arial"/>
              </w:rPr>
              <w:t xml:space="preserve">Apoyó y </w:t>
            </w:r>
            <w:r w:rsidR="004C6571">
              <w:rPr>
                <w:rFonts w:ascii="Arial" w:hAnsi="Arial" w:cs="Arial"/>
                <w:color w:val="000000"/>
              </w:rPr>
              <w:t>dirigió de la selección Cali en los juegos departamental 2025.</w:t>
            </w:r>
          </w:p>
          <w:p w14:paraId="049097C1" w14:textId="77777777" w:rsidR="00706ABE" w:rsidRPr="00027E03" w:rsidRDefault="00706AB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3A1A69A8" w14:textId="77777777" w:rsidR="00706ABE" w:rsidRPr="00027E03" w:rsidRDefault="00706AB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25421C2" w14:textId="77777777" w:rsidR="00706ABE" w:rsidRDefault="00706AB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09FCD25" w14:textId="77777777" w:rsidR="00706ABE" w:rsidRPr="00027E03" w:rsidRDefault="00706AB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D8DCAB9" w14:textId="76E26FE0" w:rsidR="00706ABE" w:rsidRDefault="00706AB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236ED8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https://drive.google.com/drive/folders/1epv4RrAJEivEg_7YVpri6vO_WesM9oCe</w:t>
              </w:r>
            </w:hyperlink>
          </w:p>
          <w:p w14:paraId="417C39D4" w14:textId="77777777" w:rsidR="00706ABE" w:rsidRDefault="00706AB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3A70396" w14:textId="77777777" w:rsidR="00706ABE" w:rsidRDefault="00706AB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594145F1" w14:textId="77777777" w:rsidR="00706ABE" w:rsidRPr="00027E03" w:rsidRDefault="00706AB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06ABE" w:rsidRPr="00027E03" w14:paraId="359D671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9A2C2D" w14:textId="532EEC80" w:rsidR="00706ABE" w:rsidRPr="00027E03" w:rsidRDefault="00706ABE" w:rsidP="004C6571"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> </w:t>
            </w:r>
            <w:r w:rsidR="004C6571" w:rsidRPr="00024E7A"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4C6571">
              <w:t>1655</w:t>
            </w:r>
            <w:r w:rsidR="004C6571" w:rsidRPr="00024E7A">
              <w:t>-2025</w:t>
            </w:r>
          </w:p>
        </w:tc>
      </w:tr>
      <w:tr w:rsidR="00706ABE" w:rsidRPr="00027E03" w14:paraId="73305FD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54F6" w14:textId="112C3A16" w:rsidR="00706ABE" w:rsidRPr="00027E03" w:rsidRDefault="00706ABE" w:rsidP="004C6571">
            <w:r w:rsidRPr="00027E03">
              <w:t xml:space="preserve">Constancia de Paz y Salvo: </w:t>
            </w:r>
            <w:r>
              <w:rPr>
                <w:color w:val="000000"/>
              </w:rPr>
              <w:t> </w:t>
            </w:r>
            <w:r w:rsidR="004C6571" w:rsidRPr="00024E7A"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706ABE" w:rsidRPr="00027E03" w14:paraId="3C746F1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9D2B0" w14:textId="2743A159" w:rsidR="00706ABE" w:rsidRPr="004C6571" w:rsidRDefault="00706ABE" w:rsidP="004C6571"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="004C6571" w:rsidRPr="00024E7A">
              <w:t>Se hace entrega del informe de gestión de este contrato y del Back up.</w:t>
            </w:r>
          </w:p>
        </w:tc>
      </w:tr>
      <w:tr w:rsidR="00706ABE" w:rsidRPr="00027E03" w14:paraId="6E25CE8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6DEA8" w14:textId="77777777" w:rsidR="00706ABE" w:rsidRPr="00027E03" w:rsidRDefault="00706AB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328C54D" w14:textId="77777777" w:rsidR="00706ABE" w:rsidRPr="00027E03" w:rsidRDefault="00706AB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06ABE" w:rsidRPr="00027E03" w14:paraId="080960F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0C352" w14:textId="77777777" w:rsidR="00706ABE" w:rsidRDefault="00706AB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164C4BEC" w14:textId="77777777" w:rsidR="00706ABE" w:rsidRPr="00027E03" w:rsidRDefault="00706AB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ABE" w:rsidRPr="00027E03" w14:paraId="69430CC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ADC51" w14:textId="77777777" w:rsidR="00706ABE" w:rsidRPr="00027E03" w:rsidRDefault="00706AB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06ABE" w:rsidRPr="00027E03" w14:paraId="6A258C0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E2A26" w14:textId="77777777" w:rsidR="00706ABE" w:rsidRPr="00027E03" w:rsidRDefault="0070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B3D74F" w14:textId="77777777" w:rsidR="00706ABE" w:rsidRPr="00027E03" w:rsidRDefault="00706AB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757D3EF" w14:textId="77777777" w:rsidR="00706ABE" w:rsidRPr="00027E03" w:rsidRDefault="00706AB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F6A3064" w14:textId="77777777" w:rsidR="00706ABE" w:rsidRPr="00027E03" w:rsidRDefault="0070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7CF71D9" w14:textId="77777777" w:rsidR="00706ABE" w:rsidRPr="0071632B" w:rsidRDefault="0070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C4F860C" w14:textId="77777777" w:rsidR="00706ABE" w:rsidRPr="0071632B" w:rsidRDefault="0070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1D649A3" w14:textId="77777777" w:rsidR="00706ABE" w:rsidRPr="00027E03" w:rsidRDefault="0070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F9EF7C" wp14:editId="78655A4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0B1B85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346890D" wp14:editId="2404976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616CB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4D3AC6F" w14:textId="77777777" w:rsidR="00706ABE" w:rsidRPr="00027E03" w:rsidRDefault="00706AB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78AFD56" w14:textId="77777777" w:rsidR="00706ABE" w:rsidRPr="00027E03" w:rsidRDefault="00706AB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06ABE" w:rsidRPr="00027E03" w14:paraId="63F4826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78F24E" w14:textId="5B8640DC" w:rsidR="00706ABE" w:rsidRPr="00027E03" w:rsidRDefault="00706AB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4C6571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4C6571">
              <w:rPr>
                <w:rFonts w:ascii="Arial" w:hAnsi="Arial" w:cs="Arial"/>
                <w:sz w:val="22"/>
                <w:szCs w:val="22"/>
              </w:rPr>
              <w:t>Ago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63BDB73" w14:textId="77777777" w:rsidR="00706ABE" w:rsidRDefault="00706ABE" w:rsidP="003F3A44">
      <w:pPr>
        <w:rPr>
          <w:rFonts w:ascii="Arial" w:hAnsi="Arial" w:cs="Arial"/>
          <w:sz w:val="22"/>
          <w:szCs w:val="22"/>
        </w:rPr>
        <w:sectPr w:rsidR="00706ABE" w:rsidSect="00706AB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15E946F" w14:textId="77777777" w:rsidR="00706ABE" w:rsidRPr="00027E03" w:rsidRDefault="00706ABE" w:rsidP="003F3A44">
      <w:pPr>
        <w:rPr>
          <w:rFonts w:ascii="Arial" w:hAnsi="Arial" w:cs="Arial"/>
          <w:sz w:val="22"/>
          <w:szCs w:val="22"/>
        </w:rPr>
      </w:pPr>
    </w:p>
    <w:sectPr w:rsidR="00706ABE" w:rsidRPr="00027E03" w:rsidSect="00706AB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25167" w14:textId="77777777" w:rsidR="00D77B94" w:rsidRDefault="00D77B94">
      <w:r>
        <w:separator/>
      </w:r>
    </w:p>
  </w:endnote>
  <w:endnote w:type="continuationSeparator" w:id="0">
    <w:p w14:paraId="3BC6D4CC" w14:textId="77777777" w:rsidR="00D77B94" w:rsidRDefault="00D77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7CC8" w14:textId="77777777" w:rsidR="00706ABE" w:rsidRDefault="00706ABE">
    <w:pPr>
      <w:pStyle w:val="Piedepgina"/>
      <w:jc w:val="both"/>
      <w:rPr>
        <w:rFonts w:ascii="Arial" w:hAnsi="Arial" w:cs="Arial"/>
        <w:sz w:val="16"/>
        <w:szCs w:val="16"/>
      </w:rPr>
    </w:pPr>
  </w:p>
  <w:p w14:paraId="5703D25B" w14:textId="77777777" w:rsidR="00706ABE" w:rsidRDefault="00706AB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8A9D4C2" w14:textId="77777777" w:rsidR="00706ABE" w:rsidRDefault="00706AB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A8A27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502DF19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A358F4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9515C" w14:textId="77777777" w:rsidR="00D77B94" w:rsidRDefault="00D77B94">
      <w:r>
        <w:rPr>
          <w:color w:val="000000"/>
        </w:rPr>
        <w:separator/>
      </w:r>
    </w:p>
  </w:footnote>
  <w:footnote w:type="continuationSeparator" w:id="0">
    <w:p w14:paraId="19498CDD" w14:textId="77777777" w:rsidR="00D77B94" w:rsidRDefault="00D77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06ABE" w14:paraId="3F9F7D4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F1CA11" w14:textId="77777777" w:rsidR="00706ABE" w:rsidRDefault="00706AB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12CB4F2" wp14:editId="4B266102">
                <wp:extent cx="1079997" cy="828675"/>
                <wp:effectExtent l="0" t="0" r="5853" b="9525"/>
                <wp:docPr id="1680639593" name="Imagen 168063959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2E1AB8B" w14:textId="77777777" w:rsidR="00706ABE" w:rsidRDefault="00706AB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67EC446" w14:textId="77777777" w:rsidR="00706ABE" w:rsidRPr="003F3A44" w:rsidRDefault="00706AB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83C5D91" w14:textId="77777777" w:rsidR="00706ABE" w:rsidRDefault="00706AB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DE36A0" w14:textId="77777777" w:rsidR="00706ABE" w:rsidRDefault="00706ABE">
          <w:pPr>
            <w:pStyle w:val="Encabezado"/>
            <w:jc w:val="center"/>
            <w:rPr>
              <w:rFonts w:ascii="Arial" w:hAnsi="Arial" w:cs="Arial"/>
            </w:rPr>
          </w:pPr>
        </w:p>
        <w:p w14:paraId="0DE285C0" w14:textId="77777777" w:rsidR="00706ABE" w:rsidRPr="003F3A44" w:rsidRDefault="00706AB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31C043" w14:textId="77777777" w:rsidR="00706ABE" w:rsidRPr="003F3A44" w:rsidRDefault="00706AB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A995F0" w14:textId="77777777" w:rsidR="00706ABE" w:rsidRDefault="00706ABE">
          <w:pPr>
            <w:pStyle w:val="Encabezado"/>
            <w:jc w:val="center"/>
            <w:rPr>
              <w:rFonts w:ascii="Arial" w:hAnsi="Arial" w:cs="Arial"/>
            </w:rPr>
          </w:pPr>
        </w:p>
        <w:p w14:paraId="6DEA22F4" w14:textId="77777777" w:rsidR="00706ABE" w:rsidRPr="003F3A44" w:rsidRDefault="00706ABE">
          <w:pPr>
            <w:pStyle w:val="Encabezado"/>
            <w:jc w:val="center"/>
            <w:rPr>
              <w:rFonts w:ascii="Arial" w:hAnsi="Arial" w:cs="Arial"/>
            </w:rPr>
          </w:pPr>
        </w:p>
        <w:p w14:paraId="4A4BD3C4" w14:textId="77777777" w:rsidR="00706ABE" w:rsidRPr="003F3A44" w:rsidRDefault="00706AB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A07DA0C" w14:textId="77777777" w:rsidR="00706ABE" w:rsidRPr="003F3A44" w:rsidRDefault="00706AB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44E203" w14:textId="77777777" w:rsidR="00706ABE" w:rsidRPr="003F3A44" w:rsidRDefault="00706AB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06ABE" w14:paraId="04F3C0D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9523AB" w14:textId="77777777" w:rsidR="00706ABE" w:rsidRDefault="00706AB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863707" w14:textId="77777777" w:rsidR="00706ABE" w:rsidRDefault="00706AB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F9F490" w14:textId="77777777" w:rsidR="00706ABE" w:rsidRDefault="00706AB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281D2B" w14:textId="77777777" w:rsidR="00706ABE" w:rsidRDefault="00706AB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639666D" w14:textId="77777777" w:rsidR="00706ABE" w:rsidRDefault="00706AB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3D17791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760B3B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A64734E" wp14:editId="1AA8283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E99C39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BF1DDB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D459A0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7F315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B954EE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A01658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2A2172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F5E5AA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1C98B3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BEDC9AB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5E6A0F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2265E32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8E7287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CC7DD6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043796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D53BDA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9C90C0A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67141290">
    <w:abstractNumId w:val="2"/>
  </w:num>
  <w:num w:numId="2" w16cid:durableId="1032654999">
    <w:abstractNumId w:val="0"/>
  </w:num>
  <w:num w:numId="3" w16cid:durableId="526599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1723C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3CC1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170E3"/>
    <w:rsid w:val="00223AD8"/>
    <w:rsid w:val="00233FB3"/>
    <w:rsid w:val="00243114"/>
    <w:rsid w:val="0024336D"/>
    <w:rsid w:val="00254260"/>
    <w:rsid w:val="00256830"/>
    <w:rsid w:val="00256BA6"/>
    <w:rsid w:val="002635DD"/>
    <w:rsid w:val="00263AAF"/>
    <w:rsid w:val="00266B1D"/>
    <w:rsid w:val="00285B64"/>
    <w:rsid w:val="002917AA"/>
    <w:rsid w:val="002A6839"/>
    <w:rsid w:val="002C01C3"/>
    <w:rsid w:val="002C067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334A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17288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6571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6AB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14F2"/>
    <w:rsid w:val="0076410B"/>
    <w:rsid w:val="00784B1C"/>
    <w:rsid w:val="00795CAE"/>
    <w:rsid w:val="007D2727"/>
    <w:rsid w:val="007E0417"/>
    <w:rsid w:val="007E0C76"/>
    <w:rsid w:val="007E1CA6"/>
    <w:rsid w:val="00802C57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58BC"/>
    <w:rsid w:val="008A1FE2"/>
    <w:rsid w:val="008A44F5"/>
    <w:rsid w:val="008A4976"/>
    <w:rsid w:val="008C2140"/>
    <w:rsid w:val="008D56DD"/>
    <w:rsid w:val="008D7D79"/>
    <w:rsid w:val="008E4AA2"/>
    <w:rsid w:val="008F33D8"/>
    <w:rsid w:val="00914660"/>
    <w:rsid w:val="0091721C"/>
    <w:rsid w:val="00920BEE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4A3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56F35"/>
    <w:rsid w:val="00B6028F"/>
    <w:rsid w:val="00B60A20"/>
    <w:rsid w:val="00B837F8"/>
    <w:rsid w:val="00B84E65"/>
    <w:rsid w:val="00B9215B"/>
    <w:rsid w:val="00B92B8F"/>
    <w:rsid w:val="00B931EE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96EBB"/>
    <w:rsid w:val="00CB3DAB"/>
    <w:rsid w:val="00CB3DFC"/>
    <w:rsid w:val="00CC4B90"/>
    <w:rsid w:val="00CD056E"/>
    <w:rsid w:val="00CD4B3D"/>
    <w:rsid w:val="00CE3F65"/>
    <w:rsid w:val="00CE73FB"/>
    <w:rsid w:val="00CF23EA"/>
    <w:rsid w:val="00CF301C"/>
    <w:rsid w:val="00D02F1A"/>
    <w:rsid w:val="00D07172"/>
    <w:rsid w:val="00D161B4"/>
    <w:rsid w:val="00D23A01"/>
    <w:rsid w:val="00D2504F"/>
    <w:rsid w:val="00D25E30"/>
    <w:rsid w:val="00D43DE2"/>
    <w:rsid w:val="00D446C3"/>
    <w:rsid w:val="00D5455D"/>
    <w:rsid w:val="00D5537B"/>
    <w:rsid w:val="00D663D0"/>
    <w:rsid w:val="00D76F99"/>
    <w:rsid w:val="00D77B94"/>
    <w:rsid w:val="00D846A7"/>
    <w:rsid w:val="00D929DD"/>
    <w:rsid w:val="00DA28E8"/>
    <w:rsid w:val="00DB69A6"/>
    <w:rsid w:val="00DC525A"/>
    <w:rsid w:val="00DD143D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7246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9C65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06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pv4RrAJEivEg_7YVpri6vO_WesM9oCe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1112B5-523B-43D9-BD16-C9BD499E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970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11</cp:revision>
  <cp:lastPrinted>2025-08-17T01:35:00Z</cp:lastPrinted>
  <dcterms:created xsi:type="dcterms:W3CDTF">2025-06-19T23:10:00Z</dcterms:created>
  <dcterms:modified xsi:type="dcterms:W3CDTF">2025-08-17T01:35:00Z</dcterms:modified>
</cp:coreProperties>
</file>